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r w:rsidRPr="00F970BE">
        <w:rPr>
          <w:b/>
          <w:bCs/>
          <w:sz w:val="28"/>
        </w:rPr>
        <w:t>П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F631CC">
        <w:rPr>
          <w:color w:val="000000"/>
          <w:sz w:val="28"/>
          <w:szCs w:val="28"/>
        </w:rPr>
        <w:t>0702001:</w:t>
      </w:r>
      <w:r w:rsidR="00F631CC" w:rsidRPr="00F631CC">
        <w:rPr>
          <w:color w:val="000000"/>
          <w:sz w:val="28"/>
          <w:szCs w:val="28"/>
        </w:rPr>
        <w:t>361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 xml:space="preserve"> 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2E786D">
        <w:rPr>
          <w:sz w:val="28"/>
          <w:szCs w:val="28"/>
        </w:rPr>
        <w:t>Новопокровский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2E786D">
        <w:rPr>
          <w:sz w:val="28"/>
          <w:szCs w:val="28"/>
        </w:rPr>
        <w:t>Пионерская</w:t>
      </w:r>
      <w:r w:rsidR="00035370">
        <w:rPr>
          <w:sz w:val="28"/>
          <w:szCs w:val="28"/>
        </w:rPr>
        <w:t xml:space="preserve">, д. </w:t>
      </w:r>
      <w:r w:rsidR="00CB20C9">
        <w:rPr>
          <w:sz w:val="28"/>
          <w:szCs w:val="28"/>
        </w:rPr>
        <w:t>27</w:t>
      </w:r>
      <w:r w:rsidR="006D0E1D">
        <w:rPr>
          <w:color w:val="000000"/>
          <w:sz w:val="28"/>
          <w:szCs w:val="28"/>
        </w:rPr>
        <w:t>,</w:t>
      </w:r>
      <w:r w:rsidR="00CB20C9">
        <w:rPr>
          <w:color w:val="000000"/>
          <w:sz w:val="28"/>
          <w:szCs w:val="28"/>
        </w:rPr>
        <w:t xml:space="preserve"> кв. 4,</w:t>
      </w:r>
      <w:bookmarkStart w:id="0" w:name="_GoBack"/>
      <w:bookmarkEnd w:id="0"/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 </w:t>
      </w:r>
      <w:r w:rsidR="00F631CC" w:rsidRPr="00F631CC">
        <w:rPr>
          <w:color w:val="000000"/>
          <w:sz w:val="28"/>
          <w:szCs w:val="28"/>
        </w:rPr>
        <w:t>Авоян Вардан Мкртичович</w:t>
      </w:r>
      <w:r w:rsidR="00917763" w:rsidRPr="00B26402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F631CC" w:rsidRPr="00F631CC">
        <w:rPr>
          <w:color w:val="000000"/>
          <w:sz w:val="28"/>
          <w:szCs w:val="28"/>
        </w:rPr>
        <w:t>Авоян</w:t>
      </w:r>
      <w:r w:rsidR="00F631CC">
        <w:rPr>
          <w:color w:val="000000"/>
          <w:sz w:val="28"/>
          <w:szCs w:val="28"/>
        </w:rPr>
        <w:t>а</w:t>
      </w:r>
      <w:r w:rsidR="00F631CC" w:rsidRPr="00F631CC">
        <w:rPr>
          <w:color w:val="000000"/>
          <w:sz w:val="28"/>
          <w:szCs w:val="28"/>
        </w:rPr>
        <w:t xml:space="preserve"> Вардан</w:t>
      </w:r>
      <w:r w:rsidR="00F631CC">
        <w:rPr>
          <w:color w:val="000000"/>
          <w:sz w:val="28"/>
          <w:szCs w:val="28"/>
        </w:rPr>
        <w:t>а</w:t>
      </w:r>
      <w:r w:rsidR="00F631CC" w:rsidRPr="00F631CC">
        <w:rPr>
          <w:color w:val="000000"/>
          <w:sz w:val="28"/>
          <w:szCs w:val="28"/>
        </w:rPr>
        <w:t xml:space="preserve"> Мкртичович</w:t>
      </w:r>
      <w:r w:rsidR="00F631CC">
        <w:rPr>
          <w:color w:val="000000"/>
          <w:sz w:val="28"/>
          <w:szCs w:val="28"/>
        </w:rPr>
        <w:t>а</w:t>
      </w:r>
      <w:r w:rsidR="00E14CE5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 xml:space="preserve"> 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F631CC" w:rsidRPr="00F631CC">
        <w:rPr>
          <w:color w:val="000000"/>
          <w:sz w:val="28"/>
          <w:szCs w:val="28"/>
        </w:rPr>
        <w:t>Авоян</w:t>
      </w:r>
      <w:r w:rsidR="00F631CC">
        <w:rPr>
          <w:color w:val="000000"/>
          <w:sz w:val="28"/>
          <w:szCs w:val="28"/>
        </w:rPr>
        <w:t>у</w:t>
      </w:r>
      <w:r w:rsidR="00F631CC" w:rsidRPr="00F631CC">
        <w:rPr>
          <w:color w:val="000000"/>
          <w:sz w:val="28"/>
          <w:szCs w:val="28"/>
        </w:rPr>
        <w:t xml:space="preserve"> Вардан</w:t>
      </w:r>
      <w:r w:rsidR="00F631CC">
        <w:rPr>
          <w:color w:val="000000"/>
          <w:sz w:val="28"/>
          <w:szCs w:val="28"/>
        </w:rPr>
        <w:t>у</w:t>
      </w:r>
      <w:r w:rsidR="00F631CC" w:rsidRPr="00F631CC">
        <w:rPr>
          <w:color w:val="000000"/>
          <w:sz w:val="28"/>
          <w:szCs w:val="28"/>
        </w:rPr>
        <w:t xml:space="preserve"> Мкртичович</w:t>
      </w:r>
      <w:r w:rsidR="00F631CC">
        <w:rPr>
          <w:color w:val="000000"/>
          <w:sz w:val="28"/>
          <w:szCs w:val="28"/>
        </w:rPr>
        <w:t>у</w:t>
      </w:r>
      <w:r w:rsidR="00AA233B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r w:rsidR="00366DEF" w:rsidRPr="00366DEF">
        <w:rPr>
          <w:sz w:val="28"/>
          <w:szCs w:val="28"/>
        </w:rPr>
        <w:t>Контроль за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07C" w:rsidRDefault="003C607C" w:rsidP="00AF7CC8">
      <w:r>
        <w:separator/>
      </w:r>
    </w:p>
  </w:endnote>
  <w:endnote w:type="continuationSeparator" w:id="0">
    <w:p w:rsidR="003C607C" w:rsidRDefault="003C607C" w:rsidP="00AF7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07C" w:rsidRDefault="003C607C" w:rsidP="00AF7CC8">
      <w:r>
        <w:separator/>
      </w:r>
    </w:p>
  </w:footnote>
  <w:footnote w:type="continuationSeparator" w:id="0">
    <w:p w:rsidR="003C607C" w:rsidRDefault="003C607C" w:rsidP="00AF7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99344"/>
    </w:sdtPr>
    <w:sdtEndPr/>
    <w:sdtContent>
      <w:p w:rsidR="00AF7CC8" w:rsidRDefault="00484EC6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CB20C9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 w15:restartNumberingAfterBreak="0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33D2B"/>
    <w:rsid w:val="00035370"/>
    <w:rsid w:val="00041DED"/>
    <w:rsid w:val="00045AD9"/>
    <w:rsid w:val="00046108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5024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237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40D"/>
    <w:rsid w:val="00391609"/>
    <w:rsid w:val="00394E07"/>
    <w:rsid w:val="00395EB8"/>
    <w:rsid w:val="003A5193"/>
    <w:rsid w:val="003A60AC"/>
    <w:rsid w:val="003A7C60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37E87"/>
    <w:rsid w:val="004411A7"/>
    <w:rsid w:val="004439C9"/>
    <w:rsid w:val="00444272"/>
    <w:rsid w:val="00447DF0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4015"/>
    <w:rsid w:val="004B4622"/>
    <w:rsid w:val="004C4ECE"/>
    <w:rsid w:val="004C5B61"/>
    <w:rsid w:val="004D76C8"/>
    <w:rsid w:val="004E0E6C"/>
    <w:rsid w:val="004E172D"/>
    <w:rsid w:val="004E27A8"/>
    <w:rsid w:val="004F0907"/>
    <w:rsid w:val="004F0C3D"/>
    <w:rsid w:val="004F2829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25DC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6004"/>
    <w:rsid w:val="006C74F6"/>
    <w:rsid w:val="006D0E1D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1E32"/>
    <w:rsid w:val="007C25DE"/>
    <w:rsid w:val="007C36F5"/>
    <w:rsid w:val="007C3E28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400FB"/>
    <w:rsid w:val="008401C7"/>
    <w:rsid w:val="00844222"/>
    <w:rsid w:val="00846EAB"/>
    <w:rsid w:val="00853395"/>
    <w:rsid w:val="0086668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75291"/>
    <w:rsid w:val="00983127"/>
    <w:rsid w:val="00985749"/>
    <w:rsid w:val="00985A6E"/>
    <w:rsid w:val="00986532"/>
    <w:rsid w:val="00990B02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6402"/>
    <w:rsid w:val="00B323CF"/>
    <w:rsid w:val="00B3350C"/>
    <w:rsid w:val="00B37539"/>
    <w:rsid w:val="00B4329F"/>
    <w:rsid w:val="00B435C2"/>
    <w:rsid w:val="00B46A1B"/>
    <w:rsid w:val="00B51236"/>
    <w:rsid w:val="00B54BCE"/>
    <w:rsid w:val="00B6043C"/>
    <w:rsid w:val="00B60C00"/>
    <w:rsid w:val="00B615DF"/>
    <w:rsid w:val="00B635B7"/>
    <w:rsid w:val="00B67133"/>
    <w:rsid w:val="00B67FEF"/>
    <w:rsid w:val="00B77888"/>
    <w:rsid w:val="00B83363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53F1"/>
    <w:rsid w:val="00BB68AE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1A08"/>
    <w:rsid w:val="00C1454A"/>
    <w:rsid w:val="00C14A97"/>
    <w:rsid w:val="00C2258B"/>
    <w:rsid w:val="00C245D1"/>
    <w:rsid w:val="00C443EE"/>
    <w:rsid w:val="00C45CAE"/>
    <w:rsid w:val="00C55B95"/>
    <w:rsid w:val="00C61E6E"/>
    <w:rsid w:val="00C62F4A"/>
    <w:rsid w:val="00C7195E"/>
    <w:rsid w:val="00C7418D"/>
    <w:rsid w:val="00C74DFD"/>
    <w:rsid w:val="00C77124"/>
    <w:rsid w:val="00C84D63"/>
    <w:rsid w:val="00C91774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3DAA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B505D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19D"/>
    <w:rsid w:val="00E304AF"/>
    <w:rsid w:val="00E3209D"/>
    <w:rsid w:val="00E33623"/>
    <w:rsid w:val="00E5040E"/>
    <w:rsid w:val="00E56788"/>
    <w:rsid w:val="00E57194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75B"/>
    <w:rsid w:val="00F819D9"/>
    <w:rsid w:val="00F860BE"/>
    <w:rsid w:val="00F917E9"/>
    <w:rsid w:val="00F92E80"/>
    <w:rsid w:val="00F970BE"/>
    <w:rsid w:val="00FA0589"/>
    <w:rsid w:val="00FB355E"/>
    <w:rsid w:val="00FB73DF"/>
    <w:rsid w:val="00FC7C26"/>
    <w:rsid w:val="00FD142C"/>
    <w:rsid w:val="00FD265B"/>
    <w:rsid w:val="00FE0955"/>
    <w:rsid w:val="00FE144A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88D414"/>
  <w15:docId w15:val="{9E6486E5-13E9-458B-8293-C362745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Заголовок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EC140-E240-4B45-8E6D-533EBD9F2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Upr_jurist</cp:lastModifiedBy>
  <cp:revision>144</cp:revision>
  <cp:lastPrinted>2022-11-11T11:01:00Z</cp:lastPrinted>
  <dcterms:created xsi:type="dcterms:W3CDTF">2023-05-30T07:40:00Z</dcterms:created>
  <dcterms:modified xsi:type="dcterms:W3CDTF">2023-06-15T06:28:00Z</dcterms:modified>
</cp:coreProperties>
</file>